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912C" w14:textId="533C3C3C" w:rsidR="00DB758A" w:rsidRDefault="00B9720A" w:rsidP="00B97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720A">
        <w:rPr>
          <w:rFonts w:ascii="Times New Roman" w:hAnsi="Times New Roman" w:cs="Times New Roman"/>
          <w:b/>
          <w:bCs/>
          <w:sz w:val="28"/>
          <w:szCs w:val="28"/>
        </w:rPr>
        <w:t>Информация по участию в подготовке к Малой областной олимпиаде в 2022 году (по состоянию на 20-01-2022)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1796"/>
        <w:gridCol w:w="3827"/>
        <w:gridCol w:w="1554"/>
      </w:tblGrid>
      <w:tr w:rsidR="00B9720A" w:rsidRPr="00A03B27" w14:paraId="53A33E31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center"/>
          </w:tcPr>
          <w:p w14:paraId="45704314" w14:textId="46194100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20A">
              <w:rPr>
                <w:rFonts w:ascii="Times New Roman" w:hAnsi="Times New Roman" w:cs="Times New Roman"/>
                <w:b/>
                <w:bCs/>
              </w:rPr>
              <w:t>Муниципалитет</w:t>
            </w:r>
          </w:p>
        </w:tc>
        <w:tc>
          <w:tcPr>
            <w:tcW w:w="1796" w:type="dxa"/>
            <w:shd w:val="clear" w:color="auto" w:fill="auto"/>
            <w:noWrap/>
            <w:vAlign w:val="center"/>
          </w:tcPr>
          <w:p w14:paraId="7ECA2E01" w14:textId="77124D93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20A">
              <w:rPr>
                <w:rFonts w:ascii="Times New Roman" w:hAnsi="Times New Roman" w:cs="Times New Roman"/>
                <w:b/>
                <w:bCs/>
              </w:rPr>
              <w:t>Количество участников подготовки к МООШ (по состоянию на 20.01.2022)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D53D11A" w14:textId="672C68FF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20A">
              <w:rPr>
                <w:rFonts w:ascii="Times New Roman" w:hAnsi="Times New Roman" w:cs="Times New Roman"/>
                <w:b/>
                <w:bCs/>
              </w:rPr>
              <w:t>Школы, из которых участники зарегистрировались на подготовку</w:t>
            </w:r>
          </w:p>
        </w:tc>
        <w:tc>
          <w:tcPr>
            <w:tcW w:w="1554" w:type="dxa"/>
            <w:shd w:val="clear" w:color="auto" w:fill="FFC000"/>
            <w:noWrap/>
            <w:vAlign w:val="center"/>
          </w:tcPr>
          <w:p w14:paraId="0389AC4A" w14:textId="141D7459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720A">
              <w:rPr>
                <w:rFonts w:ascii="Times New Roman" w:hAnsi="Times New Roman" w:cs="Times New Roman"/>
                <w:b/>
                <w:bCs/>
              </w:rPr>
              <w:t>Общее количество участников отборочного этапа олимпиады в 2021 году</w:t>
            </w:r>
          </w:p>
        </w:tc>
      </w:tr>
      <w:tr w:rsidR="00B9720A" w:rsidRPr="00A03B27" w14:paraId="0E2D2B87" w14:textId="77777777" w:rsidTr="00EC5CD4">
        <w:trPr>
          <w:trHeight w:val="452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3895B731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Бабаевский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2A1A106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6DAB554B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"Бабаевская СОШ № 1"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"Бабаевская СОШ № 65"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60F41096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</w:tr>
      <w:tr w:rsidR="00B9720A" w:rsidRPr="00A03B27" w14:paraId="7F3A849A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75EB9622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Бабушкинский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9EB8A1D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C1E6CCE" w14:textId="77777777" w:rsidR="00B9720A" w:rsidRPr="00A03B27" w:rsidRDefault="00B9720A" w:rsidP="00251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0640CE64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9720A" w:rsidRPr="00A03B27" w14:paraId="647806EA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2FE0395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Белозерский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5DC1383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6E5851F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"Белозерская СШ № 1"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6E30E2C1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9720A" w:rsidRPr="00A03B27" w14:paraId="078B0C66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BAE222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12607E7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AE08ED9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Вашкинская СОШ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33D4D8B9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B9720A" w:rsidRPr="00A03B27" w14:paraId="08D11D54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7C675AB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Великоустюгский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240F8754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2C77690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"СОШ № 4"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391C2C02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B9720A" w:rsidRPr="00A03B27" w14:paraId="12D56C14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595EC667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Верховажский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23EE41AD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65A3EAD" w14:textId="77777777" w:rsidR="00B9720A" w:rsidRPr="00A03B27" w:rsidRDefault="00B9720A" w:rsidP="00251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4F23287F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B9720A" w:rsidRPr="00A03B27" w14:paraId="73DDFAD4" w14:textId="77777777" w:rsidTr="00EC5CD4">
        <w:trPr>
          <w:trHeight w:val="452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09FE9E0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Вожегодский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31DBE91A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5C8A6329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Бекетовская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"Верхне-Кубинская школа"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440AF822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B9720A" w:rsidRPr="00A03B27" w14:paraId="191E1CC1" w14:textId="77777777" w:rsidTr="00EC5CD4">
        <w:trPr>
          <w:trHeight w:val="674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5EC85FD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Вологодский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DDCEED5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1FC35CDD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ВМР "Березниковская основная школа имени Е.М. 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Ставцева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ВМР "Спасская средняя школа"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24CE4AF3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B9720A" w:rsidRPr="00A03B27" w14:paraId="6EBB7B57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3341CEBD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Вытегорский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EA4EC1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80240D8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"Октябрьская основная общеобразовательная школа"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297E5624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9720A" w:rsidRPr="00A03B27" w14:paraId="364E01BB" w14:textId="77777777" w:rsidTr="00EC5CD4">
        <w:trPr>
          <w:trHeight w:val="4849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977B7C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г.Вологда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70D170C1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2DDF8FCE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ВО "Вологодский многопрофильный лицей"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"Центр Образования № 42"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"Гимназия № 2"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"Лицей № 32"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"НОШ № 10"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1 с углубленным изучением английского языка"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14"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16"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24"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26"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29"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3"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30"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33"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36"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41"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6"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 9"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"СОШ №11"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№ 98 "Хрусталик"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749C96B1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</w:t>
            </w:r>
          </w:p>
        </w:tc>
      </w:tr>
      <w:tr w:rsidR="00B9720A" w:rsidRPr="00A03B27" w14:paraId="560CDFA1" w14:textId="77777777" w:rsidTr="00EC5CD4">
        <w:trPr>
          <w:trHeight w:val="3185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9A53F78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г.Череповец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0380C4F3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7E105665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"Общеобразовательный лицей "АМТЭК"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10 с углубленным изучением отдельных предметов"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13"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14"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17"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19"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21 с углубленным изучением отдельных предметов"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25"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26 с углубленным изучением отдельных предметов"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31"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40"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МАОУ "СОШ № 5 им. Е.А. 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Поромонова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7"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МАОУ "СОШ № 9 с углубленным изучением отдельных предметов"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"ЖГГ"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"НОШ № 41"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"СОШ № 15"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"СОШ № 2"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"СОШ № 22"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53CF62C4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</w:p>
        </w:tc>
      </w:tr>
      <w:tr w:rsidR="00B9720A" w:rsidRPr="00A03B27" w14:paraId="31CD5279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46EC08F1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Грязовецкий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81FDD24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97394E2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52235DAB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B9720A" w:rsidRPr="00A03B27" w14:paraId="3973B461" w14:textId="77777777" w:rsidTr="00EC5CD4">
        <w:trPr>
          <w:trHeight w:val="452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CE1AE45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Кадуйский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8E75D63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0EF69461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Андогская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"Кадуйская СШ"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24A718EB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B9720A" w:rsidRPr="00A03B27" w14:paraId="6EF83C01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6DBD23E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A1D68AB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5454149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КМР "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Алёшинская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3CE66D34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B9720A" w:rsidRPr="00A03B27" w14:paraId="58B8BC7B" w14:textId="77777777" w:rsidTr="00EC5CD4">
        <w:trPr>
          <w:trHeight w:val="452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4422E394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Кичменгско-Городецкий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0981904B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A893376" w14:textId="77777777" w:rsidR="00B9720A" w:rsidRPr="00A03B27" w:rsidRDefault="00B9720A" w:rsidP="00251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0C8801C6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9720A" w:rsidRPr="00A03B27" w14:paraId="69D50431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4223935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Междуреченский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9D7AC6B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1FE79D6" w14:textId="77777777" w:rsidR="00B9720A" w:rsidRPr="00A03B27" w:rsidRDefault="00B9720A" w:rsidP="00251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6A94CEF9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B9720A" w:rsidRPr="00A03B27" w14:paraId="7832A27F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C0EAE8F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4A4B66DC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9B5E7A1" w14:textId="77777777" w:rsidR="00B9720A" w:rsidRPr="00A03B27" w:rsidRDefault="00B9720A" w:rsidP="00251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6283DFEE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B9720A" w:rsidRPr="00A03B27" w14:paraId="6F22F29A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4990D7B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Нюксенский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54AFC7B7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68DA19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"Нюксенская СОШ"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327C8C66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B9720A" w:rsidRPr="00A03B27" w14:paraId="7DB39E7F" w14:textId="77777777" w:rsidTr="00EC5CD4">
        <w:trPr>
          <w:trHeight w:val="896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AC1FE1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F3CE9C1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0EE07C90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СМР "Марковская ООШ"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БОУ СМР "ООШ № 10"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БОУ СМР "СОШ № 1"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БОУ СМР "СОШ № 9"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55176612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B9720A" w:rsidRPr="00A03B27" w14:paraId="307A36C1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6ED465CB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Сямженский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552201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1AA62298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СМР "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ОШ"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7289EDF1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B9720A" w:rsidRPr="00A03B27" w14:paraId="3D85390D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5B935BDC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Тарногский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3F37E74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EB07F42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"Тарногская средняя школа"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340EF97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B9720A" w:rsidRPr="00A03B27" w14:paraId="5E30BF78" w14:textId="77777777" w:rsidTr="00EC5CD4">
        <w:trPr>
          <w:trHeight w:val="674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3AEA7400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Тотемский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4F70FA64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3C42B8BA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"Тотемская СОШ № 1"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"Тотемская СОШ № 2"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МБОУ "Тотемская СОШ № 3"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66B58EB6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B9720A" w:rsidRPr="00A03B27" w14:paraId="22559454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0F2E5941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Усть-Кубинский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0022D35B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312FB23" w14:textId="77777777" w:rsidR="00B9720A" w:rsidRPr="00A03B27" w:rsidRDefault="00B9720A" w:rsidP="00251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1A394695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B9720A" w:rsidRPr="00A03B27" w14:paraId="26F8D125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482817F5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Устюженский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452BE9BF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0B312C3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"Гимназия"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30E39C8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9720A" w:rsidRPr="00A03B27" w14:paraId="799734ED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327C33B6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Харовский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61D89A97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DAF8C04" w14:textId="77777777" w:rsidR="00B9720A" w:rsidRPr="00A03B27" w:rsidRDefault="00B9720A" w:rsidP="00251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629B4447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B9720A" w:rsidRPr="00A03B27" w14:paraId="4D100045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38D65FD5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Чагодощенский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13275269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6914C6D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"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Чагодская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6F2DD9F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B9720A" w:rsidRPr="00A03B27" w14:paraId="500D5814" w14:textId="77777777" w:rsidTr="00EC5CD4">
        <w:trPr>
          <w:trHeight w:val="230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79E73699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Череповецкий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36267C20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D74AADE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Абакановская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7FCBFF4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B9720A" w:rsidRPr="00A03B27" w14:paraId="3BD0611E" w14:textId="77777777" w:rsidTr="00EC5CD4">
        <w:trPr>
          <w:trHeight w:val="674"/>
        </w:trPr>
        <w:tc>
          <w:tcPr>
            <w:tcW w:w="2168" w:type="dxa"/>
            <w:shd w:val="clear" w:color="auto" w:fill="auto"/>
            <w:noWrap/>
            <w:vAlign w:val="bottom"/>
            <w:hideMark/>
          </w:tcPr>
          <w:p w14:paraId="2AF8D8E6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Шекснинский</w:t>
            </w:r>
          </w:p>
        </w:tc>
        <w:tc>
          <w:tcPr>
            <w:tcW w:w="1796" w:type="dxa"/>
            <w:shd w:val="clear" w:color="auto" w:fill="auto"/>
            <w:noWrap/>
            <w:vAlign w:val="bottom"/>
            <w:hideMark/>
          </w:tcPr>
          <w:p w14:paraId="27A5BD0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1C51AEB4" w14:textId="77777777" w:rsidR="00B9720A" w:rsidRPr="00A03B27" w:rsidRDefault="00B9720A" w:rsidP="0025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"Устье-</w:t>
            </w:r>
            <w:proofErr w:type="spellStart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Угольская</w:t>
            </w:r>
            <w:proofErr w:type="spellEnd"/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школа"</w:t>
            </w: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"Школа № 1 им. адмирала А.М. Калинина"</w:t>
            </w:r>
          </w:p>
        </w:tc>
        <w:tc>
          <w:tcPr>
            <w:tcW w:w="1554" w:type="dxa"/>
            <w:shd w:val="clear" w:color="auto" w:fill="FFC000"/>
            <w:vAlign w:val="center"/>
            <w:hideMark/>
          </w:tcPr>
          <w:p w14:paraId="04A7FE38" w14:textId="77777777" w:rsidR="00B9720A" w:rsidRPr="00A03B27" w:rsidRDefault="00B9720A" w:rsidP="0025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14:paraId="48DF9BFE" w14:textId="77777777" w:rsidR="00B9720A" w:rsidRPr="00B9720A" w:rsidRDefault="00B9720A" w:rsidP="00B97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720A" w:rsidRPr="00B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0A"/>
    <w:rsid w:val="00B9720A"/>
    <w:rsid w:val="00DB758A"/>
    <w:rsid w:val="00E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C10C7"/>
  <w15:chartTrackingRefBased/>
  <w15:docId w15:val="{A25E359A-B3B5-44BB-ADA7-D3D3D88D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720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720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72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Вересова</dc:creator>
  <cp:keywords/>
  <dc:description/>
  <cp:lastModifiedBy>Людмила Юрьевна Вересова</cp:lastModifiedBy>
  <cp:revision>2</cp:revision>
  <dcterms:created xsi:type="dcterms:W3CDTF">2022-01-21T08:44:00Z</dcterms:created>
  <dcterms:modified xsi:type="dcterms:W3CDTF">2022-01-21T08:50:00Z</dcterms:modified>
</cp:coreProperties>
</file>